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3" w:rsidRPr="000D5A3C" w:rsidRDefault="008F3373" w:rsidP="008F3373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0D5A3C">
        <w:rPr>
          <w:rFonts w:asciiTheme="majorEastAsia" w:eastAsiaTheme="majorEastAsia" w:hAnsiTheme="majorEastAsia" w:cs="仿宋_GB2312" w:hint="eastAsia"/>
          <w:b/>
          <w:sz w:val="32"/>
          <w:szCs w:val="32"/>
        </w:rPr>
        <w:t>海港区社区少年宫</w:t>
      </w:r>
      <w:r w:rsidR="0054112C" w:rsidRPr="000D5A3C">
        <w:rPr>
          <w:rFonts w:asciiTheme="majorEastAsia" w:eastAsiaTheme="majorEastAsia" w:hAnsiTheme="majorEastAsia" w:cs="仿宋_GB2312" w:hint="eastAsia"/>
          <w:b/>
          <w:sz w:val="32"/>
          <w:szCs w:val="32"/>
        </w:rPr>
        <w:t>、小区对应</w:t>
      </w:r>
      <w:r w:rsidRPr="000D5A3C">
        <w:rPr>
          <w:rFonts w:asciiTheme="majorEastAsia" w:eastAsiaTheme="majorEastAsia" w:hAnsiTheme="majorEastAsia" w:cs="仿宋_GB2312" w:hint="eastAsia"/>
          <w:b/>
          <w:sz w:val="32"/>
          <w:szCs w:val="32"/>
        </w:rPr>
        <w:t>联系方式一览表</w:t>
      </w:r>
    </w:p>
    <w:tbl>
      <w:tblPr>
        <w:tblW w:w="22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976"/>
        <w:gridCol w:w="1416"/>
        <w:gridCol w:w="1561"/>
        <w:gridCol w:w="6946"/>
        <w:gridCol w:w="236"/>
        <w:gridCol w:w="1960"/>
        <w:gridCol w:w="1960"/>
        <w:gridCol w:w="1960"/>
        <w:gridCol w:w="1960"/>
      </w:tblGrid>
      <w:tr w:rsidR="008F3373" w:rsidRPr="00CA012B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56529C" w:rsidRDefault="008F3373" w:rsidP="009549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56529C" w:rsidRDefault="008F3373" w:rsidP="009549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街道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56529C" w:rsidRDefault="008F3373" w:rsidP="009549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社区少年宫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56529C" w:rsidRDefault="008F3373" w:rsidP="0095497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QQ</w:t>
            </w:r>
            <w:proofErr w:type="gramStart"/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群号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56529C" w:rsidRDefault="008F3373" w:rsidP="008F3373">
            <w:pPr>
              <w:widowControl/>
              <w:ind w:rightChars="71" w:right="149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6529C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56529C" w:rsidRDefault="008F3373" w:rsidP="00851A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对应小区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燕海里社区少年宫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84983513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851A2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燕海里、燕海东里、燕海馨居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临河里社区少年宫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317214988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临河里、建安里、阳光百度、东环南里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东盛世家社区少年宫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135968910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851A26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东盛世家、富丰家园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世极</w:t>
            </w:r>
            <w:proofErr w:type="gramEnd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城堡社区少年宫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386054152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1F74EB">
              <w:rPr>
                <w:rFonts w:ascii="宋体" w:hAnsi="宋体" w:cs="宋体"/>
                <w:color w:val="00B0F0"/>
                <w:kern w:val="0"/>
                <w:sz w:val="24"/>
              </w:rPr>
              <w:t>3556398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1F74EB" w:rsidRDefault="00851A26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世极</w:t>
            </w:r>
            <w:proofErr w:type="gramEnd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城堡、温馨家园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422793677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东盐</w:t>
            </w:r>
            <w:proofErr w:type="gramStart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务</w:t>
            </w:r>
            <w:proofErr w:type="gramEnd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军安区</w:t>
            </w:r>
            <w:proofErr w:type="gramStart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园丁市</w:t>
            </w:r>
            <w:proofErr w:type="gramEnd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园丁渔政</w:t>
            </w:r>
            <w:proofErr w:type="gramStart"/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院部队院政府院</w:t>
            </w:r>
            <w:proofErr w:type="gramEnd"/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302820521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东环北里小区、诚品696小区。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东华里社区少年宫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392191056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东华里，东华北</w:t>
            </w:r>
            <w:proofErr w:type="gramStart"/>
            <w:r>
              <w:rPr>
                <w:rFonts w:hint="eastAsia"/>
                <w:color w:val="000000"/>
                <w:szCs w:val="21"/>
              </w:rPr>
              <w:t>里燕旭里，燕涛里</w:t>
            </w:r>
            <w:proofErr w:type="gramEnd"/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红光北里社区少年宫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197818550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851A2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金屋雅园、中房星苑、临河里43-47栋、红光北里、河东小区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东环办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Cs w:val="21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Cs w:val="21"/>
              </w:rPr>
              <w:t>东方明珠城第一社区少年宫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104871874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851A26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00B0F0"/>
                <w:kern w:val="0"/>
                <w:sz w:val="24"/>
              </w:rPr>
              <w:t>东方明珠城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企业联合社区</w:t>
            </w: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123521002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044DD" w:rsidRDefault="00851A2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FF0000"/>
                <w:kern w:val="0"/>
                <w:sz w:val="24"/>
              </w:rPr>
              <w:t>安兴里小区/崔庄南里/燕北小区/广顺现代城/四合里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文体里社区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374223542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D2DEB" w:rsidRDefault="00851A2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proofErr w:type="gramStart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玻研</w:t>
            </w:r>
            <w:proofErr w:type="gramEnd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小区/</w:t>
            </w:r>
            <w:proofErr w:type="gramStart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文精里小区</w:t>
            </w:r>
            <w:proofErr w:type="gramEnd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/文精南里包钢设计院小区/海关学校家属区/建材学院家属区/机电学校家属区/技术监督局家属区/武警支队家属区/91763部队家属区/外供家属区/北辰家属区/航校家属区/足球学校家属区/山西办家属区/渤海皇家拿波里/阳光海岸/</w:t>
            </w:r>
            <w:proofErr w:type="gramStart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湾海一号</w:t>
            </w:r>
            <w:proofErr w:type="gramEnd"/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美岭社区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337829557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美岭小区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博林小区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东大家属院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海政里社区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217016412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044DD" w:rsidRDefault="00851A26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FF0000"/>
                <w:kern w:val="0"/>
                <w:sz w:val="24"/>
              </w:rPr>
              <w:t>海政里经济适用房小区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proofErr w:type="gramStart"/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森林逸城第一</w:t>
            </w:r>
            <w:proofErr w:type="gramEnd"/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385195266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044DD" w:rsidRDefault="004F2469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proofErr w:type="gramStart"/>
            <w:r w:rsidRPr="004F2469">
              <w:rPr>
                <w:rFonts w:ascii="宋体" w:hAnsi="宋体" w:cs="宋体" w:hint="eastAsia"/>
                <w:color w:val="FF0000"/>
                <w:kern w:val="0"/>
                <w:sz w:val="24"/>
              </w:rPr>
              <w:t>森林逸城小区</w:t>
            </w:r>
            <w:proofErr w:type="gramEnd"/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世纪海洋花园社区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0E48A9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E48A9">
              <w:rPr>
                <w:rFonts w:ascii="宋体" w:hAnsi="宋体" w:cs="宋体"/>
                <w:color w:val="FF0000"/>
                <w:kern w:val="0"/>
                <w:sz w:val="24"/>
              </w:rPr>
              <w:t>211043550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044DD" w:rsidRDefault="004F2469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FF0000"/>
                <w:kern w:val="0"/>
                <w:sz w:val="24"/>
              </w:rPr>
              <w:t>世纪海洋花园小区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北部联合社区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296147114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044DD" w:rsidRDefault="004F2469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FF0000"/>
                <w:kern w:val="0"/>
                <w:sz w:val="24"/>
              </w:rPr>
              <w:t>海政里小区/</w:t>
            </w:r>
            <w:proofErr w:type="gramStart"/>
            <w:r w:rsidRPr="004F2469">
              <w:rPr>
                <w:rFonts w:ascii="宋体" w:hAnsi="宋体" w:cs="宋体" w:hint="eastAsia"/>
                <w:color w:val="FF0000"/>
                <w:kern w:val="0"/>
                <w:sz w:val="24"/>
              </w:rPr>
              <w:t>润洲</w:t>
            </w:r>
            <w:proofErr w:type="gramEnd"/>
            <w:r w:rsidRPr="004F2469">
              <w:rPr>
                <w:rFonts w:ascii="宋体" w:hAnsi="宋体" w:cs="宋体" w:hint="eastAsia"/>
                <w:color w:val="FF0000"/>
                <w:kern w:val="0"/>
                <w:sz w:val="24"/>
              </w:rPr>
              <w:t>里小区</w:t>
            </w:r>
          </w:p>
        </w:tc>
      </w:tr>
      <w:tr w:rsidR="008F3373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D2DEB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文昌里社区</w:t>
            </w:r>
            <w:r w:rsidRPr="00BC06D7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113460874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373" w:rsidRPr="009044DD" w:rsidRDefault="008F3373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044DD">
              <w:rPr>
                <w:rFonts w:ascii="宋体" w:hAnsi="宋体" w:cs="宋体" w:hint="eastAsia"/>
                <w:color w:val="FF0000"/>
                <w:kern w:val="0"/>
                <w:sz w:val="24"/>
              </w:rPr>
              <w:t>3556167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851A26" w:rsidRDefault="00851A26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51A26">
              <w:rPr>
                <w:rFonts w:ascii="宋体" w:hAnsi="宋体" w:cs="宋体" w:hint="eastAsia"/>
                <w:color w:val="FF0000"/>
                <w:kern w:val="0"/>
                <w:sz w:val="24"/>
              </w:rPr>
              <w:t>文昌里小区/警校家属院/纺织家属院/财校家属院/铁三处/大庆海洋花园别墅区</w:t>
            </w:r>
          </w:p>
        </w:tc>
      </w:tr>
      <w:tr w:rsidR="00836B42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836B4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836B4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836B42" w:rsidP="00A5510A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燕大</w:t>
            </w:r>
            <w:r w:rsidR="00A139BC" w:rsidRPr="00A139BC">
              <w:rPr>
                <w:rFonts w:ascii="宋体" w:hAnsi="宋体" w:cs="宋体" w:hint="eastAsia"/>
                <w:color w:val="FF0000"/>
                <w:kern w:val="0"/>
                <w:sz w:val="24"/>
              </w:rPr>
              <w:t>西苑</w:t>
            </w: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社区</w:t>
            </w:r>
            <w:r w:rsidR="009D2DEB"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/>
                <w:color w:val="FF0000"/>
                <w:kern w:val="0"/>
                <w:sz w:val="24"/>
              </w:rPr>
              <w:t>413226225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/>
                <w:color w:val="FF0000"/>
                <w:kern w:val="0"/>
                <w:sz w:val="24"/>
              </w:rPr>
              <w:t>3556184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 w:hint="eastAsia"/>
                <w:color w:val="FF0000"/>
                <w:kern w:val="0"/>
                <w:sz w:val="24"/>
              </w:rPr>
              <w:t>燕大西苑、燕大星苑</w:t>
            </w:r>
          </w:p>
        </w:tc>
      </w:tr>
      <w:tr w:rsidR="00836B42" w:rsidRPr="009044DD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836B4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836B4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白塔办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 w:hint="eastAsia"/>
                <w:color w:val="FF0000"/>
                <w:kern w:val="0"/>
                <w:sz w:val="24"/>
              </w:rPr>
              <w:t>御品星城社区少年宫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/>
                <w:color w:val="FF0000"/>
                <w:kern w:val="0"/>
                <w:sz w:val="24"/>
              </w:rPr>
              <w:t>335704860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B54E4D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3556163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42" w:rsidRPr="009D2DEB" w:rsidRDefault="00A139BC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139BC">
              <w:rPr>
                <w:rFonts w:ascii="宋体" w:hAnsi="宋体" w:cs="宋体" w:hint="eastAsia"/>
                <w:color w:val="FF0000"/>
                <w:kern w:val="0"/>
                <w:sz w:val="24"/>
              </w:rPr>
              <w:t>御品星城小区</w:t>
            </w:r>
            <w:bookmarkStart w:id="0" w:name="_GoBack"/>
            <w:bookmarkEnd w:id="0"/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玉峰南里社区少年宫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305699688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4F2469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戴卡家属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院、军分区家属院、新丰嘉园、中保公司家属院、郊区联社家属院、安盛地产1号2号楼、人防家属院、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职防所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家属院、安全局家属院、七五七家属院、玉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峰国际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公寓、电子管家属院、</w:t>
            </w: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lastRenderedPageBreak/>
              <w:t>钢化家属院、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航顺一、三期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、天源房地产小区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都市家园社区少年宫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397196025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D2DEB" w:rsidRDefault="004F2469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00B0F0"/>
                <w:kern w:val="0"/>
                <w:sz w:val="24"/>
              </w:rPr>
              <w:t>西玻里、康怡家园、都市家园、凤凰城二期、市政小区、高速家属院、铁路小区、铁路平房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迎秋西里社区少年宫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334863872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4F2469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迎秋西里、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铁庄新村</w:t>
            </w:r>
            <w:proofErr w:type="gramEnd"/>
          </w:p>
        </w:tc>
      </w:tr>
      <w:tr w:rsidR="008F3373" w:rsidRPr="00DD6F12" w:rsidTr="009D2DEB">
        <w:trPr>
          <w:gridAfter w:val="5"/>
          <w:wAfter w:w="8076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413129997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4F2469" w:rsidRDefault="004F2469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西港里1-13栋、西城里、建新里二区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建新里社区少年宫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341320584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4F2469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盛达鑫苑、西港里14-18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玉峰里社区</w:t>
            </w:r>
            <w:proofErr w:type="gramEnd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397360286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4F2469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凤凰城一期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军工里社区少年宫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363332947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4F2469" w:rsidRDefault="004F2469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三五二四小区、柳江家属院、育泉里、鲲鹏家属院、中化家属院、玉峰北里4栋和6栋、广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顺青年城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、军工医院家属院、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玉峰里13栋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、党校家属院、质检站家属院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新世纪社区少年宫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107717019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9D2DEB" w:rsidRDefault="004F2469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Cs w:val="21"/>
              </w:rPr>
            </w:pPr>
            <w:proofErr w:type="gramStart"/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轻电里</w:t>
            </w:r>
            <w:proofErr w:type="gramEnd"/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小区、</w:t>
            </w:r>
            <w:proofErr w:type="gramStart"/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怡</w:t>
            </w:r>
            <w:proofErr w:type="gramEnd"/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景家园小区、新闻西里小区、移动家属院、人行家属院、市委老干部家属院、世纪星园、文盛里、新世纪51-55栋,国悦府</w:t>
            </w:r>
            <w:r w:rsidR="0088376D">
              <w:rPr>
                <w:rFonts w:ascii="宋体" w:hAnsi="宋体" w:cs="宋体" w:hint="eastAsia"/>
                <w:color w:val="00B0F0"/>
                <w:kern w:val="0"/>
                <w:szCs w:val="21"/>
              </w:rPr>
              <w:t>、</w:t>
            </w:r>
            <w:proofErr w:type="gramStart"/>
            <w:r w:rsidR="0088376D" w:rsidRPr="0088376D">
              <w:rPr>
                <w:rFonts w:ascii="宋体" w:hAnsi="宋体" w:cs="宋体" w:hint="eastAsia"/>
                <w:color w:val="00B0F0"/>
                <w:kern w:val="0"/>
                <w:szCs w:val="21"/>
              </w:rPr>
              <w:t>翠岛天成</w:t>
            </w:r>
            <w:proofErr w:type="gramEnd"/>
            <w:r w:rsidR="0088376D" w:rsidRPr="0088376D">
              <w:rPr>
                <w:rFonts w:ascii="宋体" w:hAnsi="宋体" w:cs="宋体" w:hint="eastAsia"/>
                <w:color w:val="00B0F0"/>
                <w:kern w:val="0"/>
                <w:szCs w:val="21"/>
              </w:rPr>
              <w:t>小区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Cs w:val="21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Cs w:val="21"/>
              </w:rPr>
              <w:t>盛秦福地社区少年宫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295901363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4F2469" w:rsidRDefault="004F2469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建新里、燕</w:t>
            </w:r>
            <w:proofErr w:type="gramStart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玻</w:t>
            </w:r>
            <w:proofErr w:type="gramEnd"/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里、盛秦福地、盛秦国际、燕山家园</w:t>
            </w:r>
          </w:p>
        </w:tc>
      </w:tr>
      <w:tr w:rsidR="008F3373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北环路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文博城社区少年宫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365468380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373" w:rsidRPr="00DD6F12" w:rsidRDefault="008F3373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3556235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73" w:rsidRPr="00DD6F12" w:rsidRDefault="004F2469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4F2469">
              <w:rPr>
                <w:rFonts w:ascii="宋体" w:hAnsi="宋体" w:cs="宋体" w:hint="eastAsia"/>
                <w:color w:val="00B0F0"/>
                <w:kern w:val="0"/>
                <w:sz w:val="24"/>
              </w:rPr>
              <w:t>文博城，文景家园</w:t>
            </w: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新风里社区少年宫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83419340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新风里、工建北里、燕港里、海军干休所、军分区干休所、</w:t>
            </w:r>
            <w:proofErr w:type="gramStart"/>
            <w:r w:rsidRPr="00AF18F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红警里</w:t>
            </w:r>
            <w:proofErr w:type="gramEnd"/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服务里社区少年宫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310217756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金龙胜境、服务里、服务北里、新胜利村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17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、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19-23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、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27-30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栋、</w:t>
            </w:r>
            <w:proofErr w:type="gramStart"/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老胜利</w:t>
            </w:r>
            <w:proofErr w:type="gramEnd"/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村（付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1-5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，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 xml:space="preserve"> 6-15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）、新兴里（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22-29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）、航五（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1-4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）、八三输油（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11-13,18,19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）、金屋花苑（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1-5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）、水产（</w:t>
            </w:r>
            <w:r w:rsidRPr="00AF18FB">
              <w:rPr>
                <w:rFonts w:ascii="宋体" w:hAnsi="宋体" w:cs="宋体"/>
                <w:color w:val="FF0000"/>
                <w:kern w:val="0"/>
                <w:szCs w:val="21"/>
              </w:rPr>
              <w:t>12,15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Cs w:val="21"/>
              </w:rPr>
              <w:t>）、海后</w:t>
            </w: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燕西里社区少年宫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 xml:space="preserve">318426465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燕西里小区、</w:t>
            </w:r>
            <w:proofErr w:type="gramStart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八一</w:t>
            </w:r>
            <w:proofErr w:type="gramEnd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里小区、八三西里小区</w:t>
            </w: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建兴里社区少年宫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423667890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中阿小区、长城公司、二建公司、建兴里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18FB">
                <w:rPr>
                  <w:rFonts w:ascii="宋体" w:hAnsi="宋体" w:cs="宋体"/>
                  <w:color w:val="FF0000"/>
                  <w:kern w:val="0"/>
                  <w:sz w:val="24"/>
                </w:rPr>
                <w:t>1.2.3</w:t>
              </w:r>
            </w:smartTag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.5.6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栋，</w:t>
            </w: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7~15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栋，</w:t>
            </w: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17~27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栋，</w:t>
            </w: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28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栋</w:t>
            </w: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1</w:t>
            </w: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单元</w:t>
            </w:r>
          </w:p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迎秋里社区少年宫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303721416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3555922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迎秋里迎秋南里、香格里</w:t>
            </w: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新闻里社区少年宫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170459945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3555924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新闻里、新闻北里矿院里、阳光大厦</w:t>
            </w:r>
          </w:p>
        </w:tc>
      </w:tr>
      <w:tr w:rsidR="00AF18FB" w:rsidRPr="00AF18FB" w:rsidTr="00954978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proofErr w:type="gramStart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交建里</w:t>
            </w:r>
            <w:proofErr w:type="gramEnd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1833004251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8FB" w:rsidRPr="00AF18FB" w:rsidRDefault="00AF18FB" w:rsidP="0095497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proofErr w:type="gramStart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交建里</w:t>
            </w:r>
            <w:proofErr w:type="gramEnd"/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，八三东里</w:t>
            </w:r>
          </w:p>
        </w:tc>
      </w:tr>
      <w:tr w:rsidR="00AF18FB" w:rsidRPr="00AF18FB" w:rsidTr="009549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港城办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>工农里社区少年宫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288191017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/>
                <w:color w:val="FF0000"/>
                <w:kern w:val="0"/>
                <w:sz w:val="24"/>
              </w:rPr>
              <w:t>3556372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 w:rsidRPr="00AF18F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工农里、建树里　</w:t>
            </w:r>
          </w:p>
        </w:tc>
        <w:tc>
          <w:tcPr>
            <w:tcW w:w="236" w:type="dxa"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AF18FB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AF18FB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AF18FB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AF18FB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F18FB" w:rsidRPr="00AF18FB" w:rsidRDefault="00AF18FB" w:rsidP="00954978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AF18FB">
              <w:rPr>
                <w:rFonts w:hint="eastAsia"/>
                <w:color w:val="FF0000"/>
                <w:szCs w:val="21"/>
              </w:rPr>
              <w:t>工农里、建树里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滨海城社区少年宫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385033623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滨海城、润地青云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吉星里社区少年宫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363461527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9D2DEB" w:rsidRDefault="00836B42" w:rsidP="0054112C">
            <w:pPr>
              <w:rPr>
                <w:rFonts w:ascii="宋体" w:hAnsi="宋体" w:cs="宋体"/>
                <w:color w:val="00B0F0"/>
                <w:kern w:val="0"/>
                <w:szCs w:val="21"/>
              </w:rPr>
            </w:pPr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吉星里、青云里、建设里、耀东里、仁和里、海安里、建港楼、</w:t>
            </w:r>
            <w:proofErr w:type="gramStart"/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商检楼</w:t>
            </w:r>
            <w:proofErr w:type="gramEnd"/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开滦路社区少年宫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236275693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福寿里、煤厂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南山社区少年宫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226338858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9D2DEB" w:rsidRDefault="00836B42" w:rsidP="00954978">
            <w:pPr>
              <w:jc w:val="center"/>
              <w:rPr>
                <w:rFonts w:ascii="宋体" w:hAnsi="宋体" w:cs="宋体"/>
                <w:color w:val="00B0F0"/>
                <w:kern w:val="0"/>
                <w:szCs w:val="21"/>
              </w:rPr>
            </w:pPr>
            <w:r w:rsidRPr="009D2DEB">
              <w:rPr>
                <w:rFonts w:ascii="宋体" w:hAnsi="宋体" w:cs="宋体" w:hint="eastAsia"/>
                <w:color w:val="00B0F0"/>
                <w:kern w:val="0"/>
                <w:szCs w:val="21"/>
              </w:rPr>
              <w:t>新果园小区、老果园小区、青松小区、建港楼、边防家属区、408院、49号院、108户、195号、6号大院、海关楼、海洋站、海后家属院、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铁路里社区少年宫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132859455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铁路里、金路苑、耀华里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海滨办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耀中里社区少年宫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316980642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耀北里、</w:t>
            </w:r>
            <w:proofErr w:type="gramStart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耀兴里</w:t>
            </w:r>
            <w:proofErr w:type="gramEnd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、耀中里、</w:t>
            </w:r>
            <w:proofErr w:type="gramStart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耀振里</w:t>
            </w:r>
            <w:proofErr w:type="gramEnd"/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安居里社区少年宫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FF0000"/>
                <w:kern w:val="0"/>
                <w:sz w:val="24"/>
              </w:rPr>
              <w:t>36953465</w:t>
            </w: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3556331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安居东里小区、安居里小区、红光南里小区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FF0000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新开里社区少年宫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310690149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54BF5">
              <w:rPr>
                <w:rFonts w:ascii="宋体" w:hAnsi="宋体" w:cs="宋体"/>
                <w:color w:val="FF0000"/>
                <w:kern w:val="0"/>
                <w:sz w:val="24"/>
              </w:rPr>
              <w:t>3556342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A54BF5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商检大院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工人南里第二社区少年宫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240931939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55352">
              <w:rPr>
                <w:rFonts w:ascii="宋体" w:hAnsi="宋体" w:cs="宋体"/>
                <w:color w:val="FF0000"/>
                <w:kern w:val="0"/>
                <w:sz w:val="24"/>
              </w:rPr>
              <w:t>3556339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E55352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工人南里小区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FF0000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工人南里第一社区少年宫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336088026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DE65C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3556336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工人南里第一社区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FF0000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东港里社区少年宫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289382494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DE65C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3556333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proofErr w:type="gramStart"/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利园小区</w:t>
            </w:r>
            <w:proofErr w:type="gramEnd"/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、航海里小区、东港里小区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煤港里社区少年宫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128809956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3556340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水校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FF0000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河东办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工人北里社区少年宫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338710625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FF0000"/>
                <w:kern w:val="0"/>
                <w:sz w:val="24"/>
              </w:rPr>
              <w:t>3556334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港新里小区、工人北里小区、新开里1-5栋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幸福里社区少年宫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3131696180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9D2DEB" w:rsidRDefault="00836B4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18"/>
                <w:szCs w:val="18"/>
              </w:rPr>
            </w:pPr>
            <w:r w:rsidRPr="009D2DEB">
              <w:rPr>
                <w:rFonts w:ascii="宋体" w:hAnsi="宋体" w:cs="宋体" w:hint="eastAsia"/>
                <w:color w:val="00B0F0"/>
                <w:kern w:val="0"/>
                <w:sz w:val="18"/>
                <w:szCs w:val="18"/>
              </w:rPr>
              <w:t>山东里，幸福里，新北里，永安里，欧雅花园，庆航里，27度空间，蓝海湾，太阳城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上秦社区少年宫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E55352">
              <w:rPr>
                <w:rFonts w:ascii="宋体" w:hAnsi="宋体" w:cs="宋体"/>
                <w:color w:val="00B0F0"/>
                <w:kern w:val="0"/>
                <w:sz w:val="24"/>
              </w:rPr>
              <w:t>378054159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红桥里、红桥路、红桥</w:t>
            </w:r>
            <w:proofErr w:type="gramStart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鑫</w:t>
            </w:r>
            <w:proofErr w:type="gramEnd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居、群益里、文明里、文建里、气象局家属院、上秦家园、和</w:t>
            </w:r>
            <w:proofErr w:type="gramStart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苑、</w:t>
            </w:r>
            <w:proofErr w:type="gramEnd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农乐里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文明里社区少年宫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63352423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文建里、文明里、文化里、兴龙国际城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新征里社区少年宫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204956897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新征里、新征南里、普庆里、第一站、</w:t>
            </w:r>
            <w:proofErr w:type="gramStart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天洋雅居</w:t>
            </w:r>
            <w:proofErr w:type="gramEnd"/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、安泰家园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秦皇社区少年宫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247283877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DD6F12" w:rsidRDefault="00836B4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秦皇小区</w:t>
            </w:r>
          </w:p>
        </w:tc>
      </w:tr>
      <w:tr w:rsidR="00FD64D6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建设办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jc w:val="center"/>
              <w:rPr>
                <w:color w:val="00B0F0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交运里社区少年宫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204915805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DD6F12" w:rsidRDefault="00FD64D6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00B0F0"/>
                <w:kern w:val="0"/>
                <w:sz w:val="24"/>
              </w:rPr>
              <w:t>交运里、新建村、昌德城、东光里</w:t>
            </w:r>
          </w:p>
        </w:tc>
      </w:tr>
      <w:tr w:rsidR="00FD64D6" w:rsidRPr="00612594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人民里社区少年宫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144082576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3556271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612594" w:rsidRDefault="00836B4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人民里、康健里、康乐里、文百里、</w:t>
            </w:r>
            <w:proofErr w:type="gramStart"/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轻安里</w:t>
            </w:r>
            <w:proofErr w:type="gramEnd"/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、</w:t>
            </w:r>
            <w:proofErr w:type="gramStart"/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锦绣嘉园</w:t>
            </w:r>
            <w:proofErr w:type="gramEnd"/>
          </w:p>
        </w:tc>
      </w:tr>
      <w:tr w:rsidR="00FD64D6" w:rsidRPr="00612594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红旗里社区少年宫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102537103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3556272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612594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FF0000"/>
                <w:kern w:val="0"/>
                <w:sz w:val="24"/>
              </w:rPr>
              <w:t>红旗西里、美雅花园</w:t>
            </w:r>
          </w:p>
        </w:tc>
      </w:tr>
      <w:tr w:rsidR="00FD64D6" w:rsidRPr="00612594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海建里社区少年宫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248375948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3556280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612594" w:rsidRDefault="00836B4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海建里、海建北里、长城村、红旗里</w:t>
            </w:r>
          </w:p>
        </w:tc>
      </w:tr>
      <w:tr w:rsidR="00FD64D6" w:rsidRPr="00612594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团结里社区少年宫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197672404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3556278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A22D02" w:rsidRDefault="00A22D0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FF0000"/>
                <w:kern w:val="0"/>
                <w:sz w:val="24"/>
              </w:rPr>
              <w:t>团结里、兴隆里、市政小区、鸿雁里、红旗里、博维新坐标</w:t>
            </w:r>
          </w:p>
        </w:tc>
      </w:tr>
      <w:tr w:rsidR="00FD64D6" w:rsidRPr="00612594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河涧里社区少年宫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249866996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612594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612594">
              <w:rPr>
                <w:rFonts w:ascii="宋体" w:hAnsi="宋体" w:cs="宋体" w:hint="eastAsia"/>
                <w:color w:val="FF0000"/>
                <w:kern w:val="0"/>
                <w:sz w:val="24"/>
              </w:rPr>
              <w:t>3556276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836B42" w:rsidRDefault="00836B4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36B42">
              <w:rPr>
                <w:rFonts w:ascii="宋体" w:hAnsi="宋体" w:cs="宋体" w:hint="eastAsia"/>
                <w:color w:val="FF0000"/>
                <w:kern w:val="0"/>
                <w:sz w:val="24"/>
              </w:rPr>
              <w:t>红旗里13-16栋、河涧里小区、河涧里北区、金龙景园</w:t>
            </w:r>
          </w:p>
        </w:tc>
      </w:tr>
      <w:tr w:rsidR="00FD64D6" w:rsidRPr="00CA012B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9D2DEB" w:rsidRDefault="00FD64D6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CA230B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A230B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CA230B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A230B">
              <w:rPr>
                <w:rFonts w:ascii="宋体" w:hAnsi="宋体" w:cs="宋体" w:hint="eastAsia"/>
                <w:color w:val="FF0000"/>
                <w:kern w:val="0"/>
                <w:sz w:val="24"/>
              </w:rPr>
              <w:t>新一街社区少年宫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CA230B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A230B">
              <w:rPr>
                <w:rFonts w:ascii="宋体" w:hAnsi="宋体" w:cs="宋体" w:hint="eastAsia"/>
                <w:color w:val="FF0000"/>
                <w:kern w:val="0"/>
                <w:sz w:val="24"/>
              </w:rPr>
              <w:t>299545871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D6" w:rsidRPr="00CA230B" w:rsidRDefault="00FD64D6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55352">
              <w:rPr>
                <w:rFonts w:ascii="宋体" w:hAnsi="宋体" w:cs="宋体"/>
                <w:color w:val="FF0000"/>
                <w:kern w:val="0"/>
                <w:sz w:val="24"/>
              </w:rPr>
              <w:t>3556275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4D6" w:rsidRPr="009D2DEB" w:rsidRDefault="00A22D02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渤海明珠、西沙滩、金沙滩、新一街、站西里、</w:t>
            </w:r>
            <w:proofErr w:type="gramStart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嘉远公寓</w:t>
            </w:r>
            <w:proofErr w:type="gramEnd"/>
            <w:r w:rsidRPr="009D2DEB">
              <w:rPr>
                <w:rFonts w:ascii="宋体" w:hAnsi="宋体" w:cs="宋体" w:hint="eastAsia"/>
                <w:color w:val="FF0000"/>
                <w:kern w:val="0"/>
                <w:szCs w:val="21"/>
              </w:rPr>
              <w:t>、站西公馆</w:t>
            </w:r>
          </w:p>
        </w:tc>
      </w:tr>
      <w:tr w:rsidR="00A22D02" w:rsidRPr="00CA012B" w:rsidTr="009D2DE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碧海云天</w:t>
            </w:r>
            <w:r w:rsidR="009D2DEB" w:rsidRPr="00CA230B">
              <w:rPr>
                <w:rFonts w:ascii="宋体" w:hAnsi="宋体" w:cs="宋体" w:hint="eastAsia"/>
                <w:color w:val="FF0000"/>
                <w:kern w:val="0"/>
                <w:sz w:val="24"/>
              </w:rPr>
              <w:t>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？？？？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18833539712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D02" w:rsidRPr="009D2DEB" w:rsidRDefault="00A22D02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碧海云天</w:t>
            </w:r>
          </w:p>
        </w:tc>
        <w:tc>
          <w:tcPr>
            <w:tcW w:w="236" w:type="dxa"/>
            <w:vAlign w:val="center"/>
          </w:tcPr>
          <w:p w:rsidR="00A22D02" w:rsidRDefault="00A22D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22D02" w:rsidRDefault="00A22D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22D02" w:rsidRDefault="00A22D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22D02" w:rsidRDefault="00A22D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A22D02" w:rsidRDefault="00A22D0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碧海云天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和平花园社区少年宫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210076111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3556198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先盛里社区少年宫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210660609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3556192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22D02" w:rsidRDefault="00A22D0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先富里、先盛里、水厂平房、丽水家园、盛安福地、新立庄、棉织厂宿舍、四建宿舍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和安里社区少年宫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426713194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3556196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红卫南里小区、和安里散居、和安有物业管理小区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滨河湾社区少年宫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109262370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鑫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苑小区、滨河湾小区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桥东里社区少年宫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383348750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河雅小区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、和安南里、驿站、东风里小区、156小区、桥北里（拆迁户籍在)、造纸、汤河</w:t>
            </w: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闸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平房、</w:t>
            </w: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嘉远地产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、造纸厂小区、海湾公寓、铁路平房、渤海家园小区、房产小区、港务局小区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红卫里社区</w:t>
            </w:r>
            <w:proofErr w:type="gramEnd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385465282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红卫里</w:t>
            </w:r>
            <w:proofErr w:type="gramEnd"/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玉龙湾社区少年宫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413229386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玉龙湾小区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在水一方社区少年宫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195806017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在水一方A区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先茂里</w:t>
            </w:r>
            <w:proofErr w:type="gramEnd"/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432156890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3556190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22D02" w:rsidRDefault="00A22D02" w:rsidP="0054112C">
            <w:pPr>
              <w:rPr>
                <w:rFonts w:ascii="宋体" w:hAnsi="宋体" w:cs="宋体"/>
                <w:color w:val="00B0F0"/>
                <w:kern w:val="0"/>
                <w:sz w:val="24"/>
              </w:rPr>
            </w:pP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先茂里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小区、先锋里北</w:t>
            </w:r>
            <w:proofErr w:type="gramStart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玻</w:t>
            </w:r>
            <w:proofErr w:type="gramEnd"/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院、先锋里冶金一区、先锋里冶金二区、红卫里、电机厂家属区、育红里小区、塑料厂家属区、建新里4段、先锋里29栋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金龙花苑社区少年宫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/>
                <w:color w:val="00B0F0"/>
                <w:kern w:val="0"/>
                <w:sz w:val="24"/>
              </w:rPr>
              <w:t>131746487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3556204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22D02" w:rsidRDefault="00A22D0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金龙花苑、和安里50，87-98、友谊新天地</w:t>
            </w:r>
          </w:p>
        </w:tc>
      </w:tr>
      <w:tr w:rsidR="00A22D02" w:rsidRPr="00DD6F12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00B0F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西港办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纤维里社区少年宫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137520050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DD6F12" w:rsidRDefault="00A22D02" w:rsidP="00954978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DD6F12">
              <w:rPr>
                <w:rFonts w:ascii="宋体" w:hAnsi="宋体" w:cs="宋体" w:hint="eastAsia"/>
                <w:color w:val="00B0F0"/>
                <w:kern w:val="0"/>
                <w:sz w:val="24"/>
              </w:rPr>
              <w:t>3556194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22D02" w:rsidRDefault="00A22D02" w:rsidP="0054112C"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4"/>
              </w:rPr>
            </w:pPr>
            <w:r w:rsidRPr="00A22D02">
              <w:rPr>
                <w:rFonts w:ascii="宋体" w:hAnsi="宋体" w:cs="宋体" w:hint="eastAsia"/>
                <w:color w:val="00B0F0"/>
                <w:kern w:val="0"/>
                <w:sz w:val="24"/>
              </w:rPr>
              <w:t>滨河里小区、纤维里小区（还有平房）、桥北返迁到在水一方的</w:t>
            </w:r>
          </w:p>
        </w:tc>
      </w:tr>
      <w:tr w:rsidR="00A22D02" w:rsidRPr="009F0FCC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172845693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3556313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9F0FCC" w:rsidRDefault="000C2867" w:rsidP="0054112C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C2867">
              <w:rPr>
                <w:rFonts w:ascii="宋体" w:hAnsi="宋体" w:cs="宋体" w:hint="eastAsia"/>
                <w:color w:val="FF0000"/>
                <w:kern w:val="0"/>
                <w:sz w:val="24"/>
              </w:rPr>
              <w:t>燕秀里、燕阳里</w:t>
            </w:r>
          </w:p>
        </w:tc>
      </w:tr>
      <w:tr w:rsidR="00A22D02" w:rsidRPr="009F0FCC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燕北里社区少年宫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229321687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54BF5">
              <w:rPr>
                <w:rFonts w:ascii="宋体" w:hAnsi="宋体" w:cs="宋体"/>
                <w:color w:val="FF0000"/>
                <w:kern w:val="0"/>
                <w:sz w:val="24"/>
              </w:rPr>
              <w:t>3556319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54BF5" w:rsidRDefault="000C2867" w:rsidP="0054112C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C2867">
              <w:rPr>
                <w:rFonts w:ascii="宋体" w:hAnsi="宋体" w:cs="宋体" w:hint="eastAsia"/>
                <w:color w:val="FF0000"/>
                <w:kern w:val="0"/>
                <w:sz w:val="24"/>
              </w:rPr>
              <w:t>燕安里</w:t>
            </w:r>
          </w:p>
        </w:tc>
      </w:tr>
      <w:tr w:rsidR="00A22D02" w:rsidRPr="009F0FCC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铁新里社区少年宫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176764576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A54BF5">
              <w:rPr>
                <w:rFonts w:ascii="宋体" w:hAnsi="宋体" w:cs="宋体"/>
                <w:color w:val="FF0000"/>
                <w:kern w:val="0"/>
                <w:sz w:val="24"/>
              </w:rPr>
              <w:t>3556316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54BF5" w:rsidRDefault="000C2867" w:rsidP="005411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C2867">
              <w:rPr>
                <w:rFonts w:ascii="宋体" w:hAnsi="宋体" w:cs="宋体" w:hint="eastAsia"/>
                <w:color w:val="FF0000"/>
                <w:kern w:val="0"/>
                <w:sz w:val="24"/>
              </w:rPr>
              <w:t>铁新里</w:t>
            </w:r>
          </w:p>
        </w:tc>
      </w:tr>
      <w:tr w:rsidR="00A22D02" w:rsidRPr="009F0FCC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天洋新城社区少年宫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202197027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3556321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D02" w:rsidRPr="00A22D02" w:rsidRDefault="005E4777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E4777">
              <w:rPr>
                <w:rFonts w:ascii="宋体" w:hAnsi="宋体" w:cs="宋体" w:hint="eastAsia"/>
                <w:color w:val="FF0000"/>
                <w:kern w:val="0"/>
                <w:sz w:val="24"/>
              </w:rPr>
              <w:t>红星小区、天洋新城、长城花园</w:t>
            </w:r>
          </w:p>
        </w:tc>
      </w:tr>
      <w:tr w:rsidR="00A22D02" w:rsidRPr="009F0FCC" w:rsidTr="009D2DEB">
        <w:trPr>
          <w:gridAfter w:val="5"/>
          <w:wAfter w:w="807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D2DEB" w:rsidRDefault="00A22D02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迎春里社区少年宫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/>
                <w:color w:val="FF0000"/>
                <w:kern w:val="0"/>
                <w:sz w:val="24"/>
              </w:rPr>
              <w:t>216064007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D02" w:rsidRPr="009F0FCC" w:rsidRDefault="00A22D02" w:rsidP="0095497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3556317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D02" w:rsidRPr="009F0FCC" w:rsidRDefault="000C2867" w:rsidP="0054112C"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C2867">
              <w:rPr>
                <w:rFonts w:ascii="宋体" w:hAnsi="宋体" w:cs="宋体" w:hint="eastAsia"/>
                <w:color w:val="FF0000"/>
                <w:kern w:val="0"/>
                <w:sz w:val="24"/>
              </w:rPr>
              <w:t>迎春里</w:t>
            </w:r>
          </w:p>
        </w:tc>
      </w:tr>
      <w:tr w:rsidR="000C2867" w:rsidRPr="009F0FCC" w:rsidTr="009D2DE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67" w:rsidRPr="009D2DEB" w:rsidRDefault="000C2867" w:rsidP="008F3373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67" w:rsidRPr="009D2DEB" w:rsidRDefault="000C2867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燕山办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67" w:rsidRPr="009D2DEB" w:rsidRDefault="000C2867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燕山一社区</w:t>
            </w:r>
            <w:r w:rsidR="0054112C" w:rsidRPr="009F0FCC">
              <w:rPr>
                <w:rFonts w:ascii="宋体" w:hAnsi="宋体" w:cs="宋体" w:hint="eastAsia"/>
                <w:color w:val="FF0000"/>
                <w:kern w:val="0"/>
                <w:sz w:val="24"/>
              </w:rPr>
              <w:t>少年宫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67" w:rsidRPr="009D2DEB" w:rsidRDefault="00B54E4D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？？？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67" w:rsidRPr="009D2DEB" w:rsidRDefault="000C2867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D2DEB">
              <w:rPr>
                <w:rFonts w:ascii="宋体" w:hAnsi="宋体" w:cs="宋体" w:hint="eastAsia"/>
                <w:color w:val="FF0000"/>
                <w:kern w:val="0"/>
                <w:sz w:val="24"/>
              </w:rPr>
              <w:t>18633558788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0C2867" w:rsidRDefault="000C2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燕山里、燕河里、燕锦里、健峰里、建波里、燕安里</w:t>
            </w:r>
          </w:p>
        </w:tc>
      </w:tr>
    </w:tbl>
    <w:p w:rsidR="00CB7645" w:rsidRDefault="00C2719F"/>
    <w:sectPr w:rsidR="00CB7645" w:rsidSect="00B54E4D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9F" w:rsidRDefault="00C2719F" w:rsidP="009D2DEB">
      <w:r>
        <w:separator/>
      </w:r>
    </w:p>
  </w:endnote>
  <w:endnote w:type="continuationSeparator" w:id="0">
    <w:p w:rsidR="00C2719F" w:rsidRDefault="00C2719F" w:rsidP="009D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96801"/>
      <w:docPartObj>
        <w:docPartGallery w:val="Page Numbers (Bottom of Page)"/>
        <w:docPartUnique/>
      </w:docPartObj>
    </w:sdtPr>
    <w:sdtEndPr/>
    <w:sdtContent>
      <w:p w:rsidR="009D2DEB" w:rsidRDefault="009D2D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BC" w:rsidRPr="00A139BC">
          <w:rPr>
            <w:noProof/>
            <w:lang w:val="zh-CN"/>
          </w:rPr>
          <w:t>1</w:t>
        </w:r>
        <w:r>
          <w:fldChar w:fldCharType="end"/>
        </w:r>
      </w:p>
    </w:sdtContent>
  </w:sdt>
  <w:p w:rsidR="009D2DEB" w:rsidRDefault="009D2D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9F" w:rsidRDefault="00C2719F" w:rsidP="009D2DEB">
      <w:r>
        <w:separator/>
      </w:r>
    </w:p>
  </w:footnote>
  <w:footnote w:type="continuationSeparator" w:id="0">
    <w:p w:rsidR="00C2719F" w:rsidRDefault="00C2719F" w:rsidP="009D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8CF"/>
    <w:multiLevelType w:val="hybridMultilevel"/>
    <w:tmpl w:val="C7F0F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73"/>
    <w:rsid w:val="000C2867"/>
    <w:rsid w:val="000D5A3C"/>
    <w:rsid w:val="000E48A9"/>
    <w:rsid w:val="004F2469"/>
    <w:rsid w:val="0054112C"/>
    <w:rsid w:val="005E4777"/>
    <w:rsid w:val="006902B4"/>
    <w:rsid w:val="00836B42"/>
    <w:rsid w:val="00851A26"/>
    <w:rsid w:val="008559BD"/>
    <w:rsid w:val="0088376D"/>
    <w:rsid w:val="008F3373"/>
    <w:rsid w:val="009D2DEB"/>
    <w:rsid w:val="00A139BC"/>
    <w:rsid w:val="00A22D02"/>
    <w:rsid w:val="00A5510A"/>
    <w:rsid w:val="00AF18FB"/>
    <w:rsid w:val="00B54E4D"/>
    <w:rsid w:val="00C2719F"/>
    <w:rsid w:val="00DE65C6"/>
    <w:rsid w:val="00E77DEE"/>
    <w:rsid w:val="00F86038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D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D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D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2016-01-19T06:54:00Z</dcterms:created>
  <dcterms:modified xsi:type="dcterms:W3CDTF">2016-01-20T09:12:00Z</dcterms:modified>
</cp:coreProperties>
</file>